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E6CE" w14:textId="77777777" w:rsidR="004C3C94" w:rsidRPr="004E6EAE" w:rsidRDefault="004C3C94" w:rsidP="004C3C94">
      <w:pPr>
        <w:pStyle w:val="aa"/>
        <w:wordWrap/>
        <w:spacing w:line="300" w:lineRule="exact"/>
        <w:ind w:leftChars="-100" w:left="-210"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4E6EAE">
        <w:rPr>
          <w:rFonts w:asciiTheme="minorEastAsia" w:eastAsiaTheme="minorEastAsia" w:hAnsiTheme="minorEastAsia" w:hint="eastAsia"/>
          <w:sz w:val="22"/>
          <w:szCs w:val="22"/>
        </w:rPr>
        <w:t>第1</w:t>
      </w:r>
      <w:r w:rsidRPr="004E6EAE">
        <w:rPr>
          <w:rFonts w:asciiTheme="minorEastAsia" w:eastAsiaTheme="minorEastAsia" w:hAnsiTheme="minorEastAsia"/>
          <w:sz w:val="22"/>
          <w:szCs w:val="22"/>
        </w:rPr>
        <w:t>1</w:t>
      </w:r>
      <w:r w:rsidRPr="004E6EAE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14:paraId="660C4BD8" w14:textId="77777777" w:rsidR="004C3C94" w:rsidRPr="004E6EAE" w:rsidRDefault="004C3C94" w:rsidP="004C3C94">
      <w:pPr>
        <w:overflowPunct w:val="0"/>
        <w:spacing w:line="300" w:lineRule="exact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14:paraId="00C6839A" w14:textId="77777777" w:rsidR="004C3C94" w:rsidRPr="004E6EAE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2"/>
        </w:rPr>
      </w:pPr>
    </w:p>
    <w:p w14:paraId="5AB34E29" w14:textId="77777777" w:rsidR="004C3C94" w:rsidRPr="004E6EAE" w:rsidRDefault="004C3C94" w:rsidP="004C3C94">
      <w:pPr>
        <w:overflowPunct w:val="0"/>
        <w:spacing w:line="300" w:lineRule="exact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</w:rPr>
      </w:pPr>
      <w:r w:rsidRPr="004E6EAE">
        <w:rPr>
          <w:rFonts w:asciiTheme="minorEastAsia" w:hAnsiTheme="minorEastAsia" w:cs="ＭＳ 明朝" w:hint="eastAsia"/>
          <w:kern w:val="0"/>
          <w:sz w:val="24"/>
        </w:rPr>
        <w:t>事業計画書</w:t>
      </w:r>
    </w:p>
    <w:p w14:paraId="2BCA62F9" w14:textId="77777777" w:rsidR="004C3C94" w:rsidRPr="004E6EAE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4"/>
        </w:rPr>
      </w:pPr>
    </w:p>
    <w:p w14:paraId="0E43B4DD" w14:textId="77777777" w:rsidR="004C3C94" w:rsidRPr="004E6EAE" w:rsidRDefault="00EC0D03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2"/>
        </w:rPr>
        <w:t>１　補助対象</w:t>
      </w:r>
      <w:r w:rsidR="004C3C94" w:rsidRPr="004E6EAE">
        <w:rPr>
          <w:rFonts w:asciiTheme="minorEastAsia" w:hAnsiTheme="minorEastAsia" w:cs="ＭＳ 明朝" w:hint="eastAsia"/>
          <w:spacing w:val="5"/>
          <w:kern w:val="0"/>
          <w:sz w:val="22"/>
        </w:rPr>
        <w:t>者（申請者）</w:t>
      </w:r>
    </w:p>
    <w:p w14:paraId="6C447E6D" w14:textId="196844A9" w:rsidR="002D6F9B" w:rsidRPr="004E6EAE" w:rsidRDefault="002D6F9B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2"/>
        </w:rPr>
        <w:t>（１）事業種別　除却等（建替）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4E6EAE" w:rsidRPr="004E6EAE" w14:paraId="03B4D6BC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</w:tcPr>
          <w:p w14:paraId="567E43EC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氏名（世帯主）</w:t>
            </w:r>
          </w:p>
        </w:tc>
        <w:tc>
          <w:tcPr>
            <w:tcW w:w="5616" w:type="dxa"/>
            <w:gridSpan w:val="3"/>
          </w:tcPr>
          <w:p w14:paraId="45009312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</w:tcPr>
          <w:p w14:paraId="4216E751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　歳</w:t>
            </w:r>
          </w:p>
        </w:tc>
      </w:tr>
      <w:tr w:rsidR="004E6EAE" w:rsidRPr="004E6EAE" w14:paraId="5F9152BE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 w:val="restart"/>
            <w:vAlign w:val="center"/>
          </w:tcPr>
          <w:p w14:paraId="4B9EA8A3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世帯員</w:t>
            </w:r>
          </w:p>
        </w:tc>
        <w:tc>
          <w:tcPr>
            <w:tcW w:w="1843" w:type="dxa"/>
          </w:tcPr>
          <w:p w14:paraId="20B853DA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世帯主との関係</w:t>
            </w:r>
          </w:p>
        </w:tc>
        <w:tc>
          <w:tcPr>
            <w:tcW w:w="1842" w:type="dxa"/>
          </w:tcPr>
          <w:p w14:paraId="5A75957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　名</w:t>
            </w:r>
          </w:p>
        </w:tc>
        <w:tc>
          <w:tcPr>
            <w:tcW w:w="1931" w:type="dxa"/>
            <w:vAlign w:val="center"/>
          </w:tcPr>
          <w:p w14:paraId="6BF46DDE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学校名※１</w:t>
            </w:r>
          </w:p>
        </w:tc>
        <w:tc>
          <w:tcPr>
            <w:tcW w:w="1613" w:type="dxa"/>
            <w:vAlign w:val="center"/>
          </w:tcPr>
          <w:p w14:paraId="1B27C3DA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年齢（歳）※２</w:t>
            </w:r>
          </w:p>
        </w:tc>
      </w:tr>
      <w:tr w:rsidR="004E6EAE" w:rsidRPr="004E6EAE" w14:paraId="7A6F21D7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652026FA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1D842A80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725F36A1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9BFBF4A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5C1A5D03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E6EAE" w:rsidRPr="004E6EAE" w14:paraId="67A7BC6A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14722893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7A8B3F6E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4B0D495C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7C42590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1AE1E8AC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E6EAE" w:rsidRPr="004E6EAE" w14:paraId="519B4DD7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28F4159C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36EDD91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5DAF0666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E95613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63BFD6A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E6EAE" w:rsidRPr="004E6EAE" w14:paraId="3FEC8C5F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4E060446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57DEE318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1CBAFE9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CC6A048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7AFFBC6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E6EAE" w:rsidRPr="004E6EAE" w14:paraId="405F82F9" w14:textId="77777777" w:rsidTr="0054721F">
        <w:trPr>
          <w:trHeight w:val="312"/>
        </w:trPr>
        <w:tc>
          <w:tcPr>
            <w:tcW w:w="8930" w:type="dxa"/>
            <w:gridSpan w:val="6"/>
          </w:tcPr>
          <w:p w14:paraId="70D1EC34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□暴力団関係者ではありません。</w:t>
            </w:r>
          </w:p>
        </w:tc>
      </w:tr>
      <w:tr w:rsidR="004E6EAE" w:rsidRPr="004E6EAE" w14:paraId="601DFC12" w14:textId="77777777" w:rsidTr="0054721F">
        <w:trPr>
          <w:trHeight w:val="924"/>
        </w:trPr>
        <w:tc>
          <w:tcPr>
            <w:tcW w:w="8930" w:type="dxa"/>
            <w:gridSpan w:val="6"/>
          </w:tcPr>
          <w:p w14:paraId="31FA5866" w14:textId="77777777" w:rsidR="00455602" w:rsidRPr="004E6EAE" w:rsidRDefault="0054721F" w:rsidP="00455602">
            <w:pPr>
              <w:autoSpaceDE w:val="0"/>
              <w:autoSpaceDN w:val="0"/>
              <w:adjustRightInd w:val="0"/>
              <w:spacing w:line="276" w:lineRule="auto"/>
              <w:ind w:left="1380" w:hangingChars="600" w:hanging="1380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(町</w:t>
            </w:r>
            <w:r w:rsidRPr="004E6EAE">
              <w:rPr>
                <w:rFonts w:asciiTheme="minorEastAsia" w:hAnsiTheme="minorEastAsia" w:cs="ＭＳ 明朝"/>
                <w:spacing w:val="5"/>
                <w:kern w:val="0"/>
                <w:sz w:val="22"/>
              </w:rPr>
              <w:t>)</w:t>
            </w: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</w:t>
            </w:r>
            <w:r w:rsidR="00C20B2E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</w:t>
            </w:r>
            <w:r w:rsidR="004C3C94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□移住者</w:t>
            </w:r>
            <w:r w:rsidR="00C20B2E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</w:t>
            </w:r>
            <w:r w:rsidR="00455602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□二地域居住者　</w:t>
            </w:r>
            <w:r w:rsidR="004C3C94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□子育て世帯　□新婚世帯　</w:t>
            </w:r>
            <w:r w:rsidR="00C20B2E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</w:t>
            </w:r>
            <w:r w:rsidR="00455602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被災</w:t>
            </w:r>
            <w:r w:rsidR="00C20B2E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者</w:t>
            </w:r>
          </w:p>
          <w:p w14:paraId="7CF863EA" w14:textId="553A7E97" w:rsidR="004C3C94" w:rsidRPr="004E6EAE" w:rsidRDefault="00C20B2E" w:rsidP="00455602">
            <w:pPr>
              <w:autoSpaceDE w:val="0"/>
              <w:autoSpaceDN w:val="0"/>
              <w:adjustRightInd w:val="0"/>
              <w:spacing w:line="276" w:lineRule="auto"/>
              <w:ind w:left="1380" w:hangingChars="600" w:hanging="1380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</w:t>
            </w:r>
            <w:r w:rsidR="00455602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　　　　</w:t>
            </w: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</w:t>
            </w:r>
            <w:r w:rsidR="00455602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避難</w:t>
            </w: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者　</w:t>
            </w:r>
          </w:p>
        </w:tc>
      </w:tr>
    </w:tbl>
    <w:p w14:paraId="795C2650" w14:textId="77777777" w:rsidR="004C3C94" w:rsidRPr="004E6EAE" w:rsidRDefault="004C3C94" w:rsidP="004C3C94">
      <w:pPr>
        <w:autoSpaceDE w:val="0"/>
        <w:autoSpaceDN w:val="0"/>
        <w:adjustRightInd w:val="0"/>
        <w:spacing w:line="300" w:lineRule="exact"/>
        <w:ind w:right="460" w:firstLineChars="200" w:firstLine="420"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※１　子育て世帯に該当し、子どもが通学している場合は学校名を記入してください。</w:t>
      </w:r>
    </w:p>
    <w:p w14:paraId="5F36BADB" w14:textId="77777777" w:rsidR="004C3C94" w:rsidRPr="004E6EAE" w:rsidRDefault="004C3C94" w:rsidP="004C3C94">
      <w:pPr>
        <w:autoSpaceDE w:val="0"/>
        <w:autoSpaceDN w:val="0"/>
        <w:adjustRightInd w:val="0"/>
        <w:spacing w:line="300" w:lineRule="exact"/>
        <w:ind w:right="1380" w:firstLineChars="200" w:firstLine="420"/>
        <w:rPr>
          <w:rFonts w:asciiTheme="minorEastAsia" w:hAnsiTheme="minorEastAsia" w:cs="ＭＳ 明朝"/>
          <w:spacing w:val="5"/>
          <w:kern w:val="0"/>
          <w:sz w:val="20"/>
          <w:szCs w:val="20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※２　年齢は事業完了時の年齢としてください。</w:t>
      </w:r>
    </w:p>
    <w:p w14:paraId="45DCCFB8" w14:textId="77777777" w:rsidR="002D6F9B" w:rsidRPr="004E6EAE" w:rsidRDefault="002D6F9B" w:rsidP="002D6F9B">
      <w:pPr>
        <w:autoSpaceDE w:val="0"/>
        <w:autoSpaceDN w:val="0"/>
        <w:adjustRightInd w:val="0"/>
        <w:spacing w:line="300" w:lineRule="exact"/>
        <w:ind w:right="1380"/>
        <w:rPr>
          <w:rFonts w:asciiTheme="minorEastAsia" w:hAnsiTheme="minorEastAsia" w:cs="ＭＳ 明朝"/>
          <w:spacing w:val="5"/>
          <w:kern w:val="0"/>
          <w:sz w:val="20"/>
          <w:szCs w:val="20"/>
        </w:rPr>
      </w:pPr>
    </w:p>
    <w:p w14:paraId="482F9855" w14:textId="0491C99A" w:rsidR="002D6F9B" w:rsidRPr="004E6EAE" w:rsidRDefault="002D6F9B" w:rsidP="002D6F9B">
      <w:pPr>
        <w:autoSpaceDE w:val="0"/>
        <w:autoSpaceDN w:val="0"/>
        <w:adjustRightInd w:val="0"/>
        <w:spacing w:line="300" w:lineRule="exact"/>
        <w:ind w:right="1380"/>
        <w:rPr>
          <w:rFonts w:asciiTheme="minorEastAsia" w:hAnsiTheme="minorEastAsia" w:cs="ＭＳ 明朝"/>
          <w:spacing w:val="5"/>
          <w:kern w:val="0"/>
          <w:sz w:val="20"/>
          <w:szCs w:val="20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（２）事業種別　除却等（建替を伴わない）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1696"/>
        <w:gridCol w:w="7234"/>
      </w:tblGrid>
      <w:tr w:rsidR="004E6EAE" w:rsidRPr="004E6EAE" w14:paraId="55B00BDF" w14:textId="77777777" w:rsidTr="002D6F9B">
        <w:trPr>
          <w:trHeight w:val="397"/>
        </w:trPr>
        <w:tc>
          <w:tcPr>
            <w:tcW w:w="1696" w:type="dxa"/>
          </w:tcPr>
          <w:p w14:paraId="1C4B90CA" w14:textId="397AFD00" w:rsidR="002D6F9B" w:rsidRPr="004E6EAE" w:rsidRDefault="002D6F9B" w:rsidP="00EE75A6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氏名</w:t>
            </w:r>
          </w:p>
        </w:tc>
        <w:tc>
          <w:tcPr>
            <w:tcW w:w="7234" w:type="dxa"/>
          </w:tcPr>
          <w:p w14:paraId="4ACDD6A3" w14:textId="16C534AC" w:rsidR="002D6F9B" w:rsidRPr="004E6EAE" w:rsidRDefault="002D6F9B" w:rsidP="00EE75A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　</w:t>
            </w:r>
          </w:p>
        </w:tc>
      </w:tr>
      <w:tr w:rsidR="004E6EAE" w:rsidRPr="004E6EAE" w14:paraId="0C7C401F" w14:textId="77777777" w:rsidTr="000C7262">
        <w:trPr>
          <w:trHeight w:val="397"/>
        </w:trPr>
        <w:tc>
          <w:tcPr>
            <w:tcW w:w="8930" w:type="dxa"/>
            <w:gridSpan w:val="2"/>
          </w:tcPr>
          <w:p w14:paraId="08324B37" w14:textId="66D2FBA4" w:rsidR="002D6F9B" w:rsidRPr="004E6EAE" w:rsidRDefault="002D6F9B" w:rsidP="002D6F9B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□暴力団関係者ではありません。</w:t>
            </w:r>
          </w:p>
        </w:tc>
      </w:tr>
      <w:tr w:rsidR="002D6F9B" w:rsidRPr="004E6EAE" w14:paraId="18E9835F" w14:textId="77777777" w:rsidTr="000C7262">
        <w:trPr>
          <w:trHeight w:val="397"/>
        </w:trPr>
        <w:tc>
          <w:tcPr>
            <w:tcW w:w="8930" w:type="dxa"/>
            <w:gridSpan w:val="2"/>
          </w:tcPr>
          <w:p w14:paraId="4D999B59" w14:textId="037BA10E" w:rsidR="002D6F9B" w:rsidRPr="004E6EAE" w:rsidRDefault="002D6F9B" w:rsidP="002D6F9B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(町)記入欄　□所有者　□相続</w:t>
            </w:r>
            <w:r w:rsidR="009D4C7B"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人</w:t>
            </w:r>
          </w:p>
        </w:tc>
      </w:tr>
    </w:tbl>
    <w:p w14:paraId="3622EB64" w14:textId="77777777" w:rsidR="002D6F9B" w:rsidRPr="004E6EAE" w:rsidRDefault="002D6F9B" w:rsidP="002D6F9B">
      <w:pPr>
        <w:autoSpaceDE w:val="0"/>
        <w:autoSpaceDN w:val="0"/>
        <w:adjustRightInd w:val="0"/>
        <w:spacing w:line="300" w:lineRule="exact"/>
        <w:ind w:right="1380"/>
        <w:rPr>
          <w:rFonts w:asciiTheme="minorEastAsia" w:hAnsiTheme="minorEastAsia" w:cs="ＭＳ 明朝"/>
          <w:spacing w:val="5"/>
          <w:kern w:val="0"/>
          <w:sz w:val="20"/>
          <w:szCs w:val="20"/>
        </w:rPr>
      </w:pPr>
    </w:p>
    <w:p w14:paraId="51AB3DB2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2"/>
        </w:rPr>
        <w:t>２　空き家について</w:t>
      </w:r>
    </w:p>
    <w:p w14:paraId="1CA6961D" w14:textId="610E5E8A" w:rsidR="002D6F9B" w:rsidRPr="004E6EAE" w:rsidRDefault="002D6F9B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2"/>
        </w:rPr>
        <w:t>（１）事業種別　除却等（建替）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E6EAE" w:rsidRPr="004E6EAE" w14:paraId="26C05F68" w14:textId="77777777" w:rsidTr="0054721F">
        <w:trPr>
          <w:trHeight w:val="397"/>
        </w:trPr>
        <w:tc>
          <w:tcPr>
            <w:tcW w:w="2410" w:type="dxa"/>
          </w:tcPr>
          <w:p w14:paraId="316AC336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14:paraId="67CFB785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4E6EAE" w:rsidRPr="004E6EAE" w14:paraId="61BFE7D3" w14:textId="77777777" w:rsidTr="0054721F">
        <w:trPr>
          <w:trHeight w:val="397"/>
        </w:trPr>
        <w:tc>
          <w:tcPr>
            <w:tcW w:w="2410" w:type="dxa"/>
          </w:tcPr>
          <w:p w14:paraId="3D18D673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空き家の期間</w:t>
            </w:r>
          </w:p>
        </w:tc>
        <w:tc>
          <w:tcPr>
            <w:tcW w:w="6520" w:type="dxa"/>
          </w:tcPr>
          <w:p w14:paraId="7CE7C00F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　年　　　月から（　　　年　　月間）</w:t>
            </w:r>
          </w:p>
        </w:tc>
      </w:tr>
      <w:tr w:rsidR="004E6EAE" w:rsidRPr="004E6EAE" w14:paraId="1EC77B46" w14:textId="77777777" w:rsidTr="0054721F">
        <w:trPr>
          <w:trHeight w:val="397"/>
        </w:trPr>
        <w:tc>
          <w:tcPr>
            <w:tcW w:w="2410" w:type="dxa"/>
          </w:tcPr>
          <w:p w14:paraId="1A2D648B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14:paraId="5A76E8A2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□木造　□鉄骨造　□鉄筋コンクリート造　□その他（　　　）</w:t>
            </w:r>
          </w:p>
        </w:tc>
      </w:tr>
      <w:tr w:rsidR="004E6EAE" w:rsidRPr="004E6EAE" w14:paraId="01AD4159" w14:textId="77777777" w:rsidTr="0054721F">
        <w:trPr>
          <w:trHeight w:val="397"/>
        </w:trPr>
        <w:tc>
          <w:tcPr>
            <w:tcW w:w="2410" w:type="dxa"/>
          </w:tcPr>
          <w:p w14:paraId="65D0FFE6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主要用途</w:t>
            </w:r>
          </w:p>
        </w:tc>
        <w:tc>
          <w:tcPr>
            <w:tcW w:w="6520" w:type="dxa"/>
          </w:tcPr>
          <w:p w14:paraId="1DF601BC" w14:textId="77777777" w:rsidR="004C3C94" w:rsidRPr="004E6EAE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4E6EAE" w:rsidRPr="004E6EAE" w14:paraId="5E6B4EEA" w14:textId="77777777" w:rsidTr="0054721F">
        <w:trPr>
          <w:trHeight w:val="397"/>
        </w:trPr>
        <w:tc>
          <w:tcPr>
            <w:tcW w:w="2410" w:type="dxa"/>
          </w:tcPr>
          <w:p w14:paraId="6EB0A1B6" w14:textId="77777777" w:rsidR="00897F82" w:rsidRPr="004E6EAE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14:paraId="0938ADAC" w14:textId="77777777" w:rsidR="00897F82" w:rsidRPr="004E6EAE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4E6EAE" w:rsidRPr="004E6EAE" w14:paraId="2507F7EE" w14:textId="77777777" w:rsidTr="00E63668">
        <w:trPr>
          <w:trHeight w:val="397"/>
        </w:trPr>
        <w:tc>
          <w:tcPr>
            <w:tcW w:w="8930" w:type="dxa"/>
            <w:gridSpan w:val="2"/>
          </w:tcPr>
          <w:p w14:paraId="55BF4006" w14:textId="77777777" w:rsidR="00897F82" w:rsidRPr="004E6EAE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□建築基準法等の関係法令に違反していません。</w:t>
            </w:r>
          </w:p>
        </w:tc>
      </w:tr>
      <w:tr w:rsidR="00897F82" w:rsidRPr="004E6EAE" w14:paraId="2B464DCD" w14:textId="77777777" w:rsidTr="0054721F">
        <w:trPr>
          <w:trHeight w:val="397"/>
        </w:trPr>
        <w:tc>
          <w:tcPr>
            <w:tcW w:w="8930" w:type="dxa"/>
            <w:gridSpan w:val="2"/>
          </w:tcPr>
          <w:p w14:paraId="3DBF1F75" w14:textId="7603DB8A" w:rsidR="00897F82" w:rsidRPr="004E6EAE" w:rsidRDefault="00897F82" w:rsidP="00897F82">
            <w:pPr>
              <w:overflowPunct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(町</w:t>
            </w:r>
            <w:r w:rsidRPr="004E6EAE">
              <w:rPr>
                <w:rFonts w:asciiTheme="minorEastAsia" w:hAnsiTheme="minorEastAsia" w:cs="ＭＳ 明朝"/>
                <w:spacing w:val="5"/>
                <w:kern w:val="0"/>
                <w:sz w:val="22"/>
              </w:rPr>
              <w:t>)</w:t>
            </w: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</w:t>
            </w:r>
            <w:r w:rsidRPr="004E6EA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</w:rPr>
              <w:t xml:space="preserve">　 　</w:t>
            </w:r>
          </w:p>
          <w:p w14:paraId="6826959B" w14:textId="77777777" w:rsidR="00897F82" w:rsidRPr="004E6EAE" w:rsidRDefault="00897F82" w:rsidP="00897F82">
            <w:pPr>
              <w:overflowPunct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</w:p>
        </w:tc>
      </w:tr>
    </w:tbl>
    <w:p w14:paraId="656DB4B8" w14:textId="77777777" w:rsidR="002D6F9B" w:rsidRPr="004E6EAE" w:rsidRDefault="002D6F9B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6663158E" w14:textId="77777777" w:rsidR="002D6F9B" w:rsidRPr="004E6EAE" w:rsidRDefault="002D6F9B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5637C6C1" w14:textId="13993B16" w:rsidR="002D6F9B" w:rsidRPr="004E6EAE" w:rsidRDefault="002D6F9B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lastRenderedPageBreak/>
        <w:t>（２）事業種別　除却等（建替を伴わない）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E6EAE" w:rsidRPr="004E6EAE" w14:paraId="023B7F8E" w14:textId="77777777" w:rsidTr="00EE75A6">
        <w:trPr>
          <w:trHeight w:val="397"/>
        </w:trPr>
        <w:tc>
          <w:tcPr>
            <w:tcW w:w="2410" w:type="dxa"/>
          </w:tcPr>
          <w:p w14:paraId="49E34127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14:paraId="2E475959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4E6EAE" w:rsidRPr="004E6EAE" w14:paraId="3D49CD41" w14:textId="77777777" w:rsidTr="00EE75A6">
        <w:trPr>
          <w:trHeight w:val="397"/>
        </w:trPr>
        <w:tc>
          <w:tcPr>
            <w:tcW w:w="2410" w:type="dxa"/>
          </w:tcPr>
          <w:p w14:paraId="3F99245B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空き家の期間</w:t>
            </w:r>
          </w:p>
        </w:tc>
        <w:tc>
          <w:tcPr>
            <w:tcW w:w="6520" w:type="dxa"/>
          </w:tcPr>
          <w:p w14:paraId="7114929F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　年　　　月から（　　　年　　月間）</w:t>
            </w:r>
          </w:p>
        </w:tc>
      </w:tr>
      <w:tr w:rsidR="004E6EAE" w:rsidRPr="004E6EAE" w14:paraId="6522AC35" w14:textId="77777777" w:rsidTr="00EE75A6">
        <w:trPr>
          <w:trHeight w:val="397"/>
        </w:trPr>
        <w:tc>
          <w:tcPr>
            <w:tcW w:w="2410" w:type="dxa"/>
          </w:tcPr>
          <w:p w14:paraId="53541B3E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14:paraId="5CA5F130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□木造　□鉄骨造　□鉄筋コンクリート造　□その他（　　　）</w:t>
            </w:r>
          </w:p>
        </w:tc>
      </w:tr>
      <w:tr w:rsidR="004E6EAE" w:rsidRPr="004E6EAE" w14:paraId="1AA20300" w14:textId="77777777" w:rsidTr="00EE75A6">
        <w:trPr>
          <w:trHeight w:val="397"/>
        </w:trPr>
        <w:tc>
          <w:tcPr>
            <w:tcW w:w="2410" w:type="dxa"/>
          </w:tcPr>
          <w:p w14:paraId="7E354B10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主要用途</w:t>
            </w:r>
          </w:p>
        </w:tc>
        <w:tc>
          <w:tcPr>
            <w:tcW w:w="6520" w:type="dxa"/>
          </w:tcPr>
          <w:p w14:paraId="5D8D8E89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4E6EAE" w:rsidRPr="004E6EAE" w14:paraId="3FAC9078" w14:textId="77777777" w:rsidTr="00EE75A6">
        <w:trPr>
          <w:trHeight w:val="397"/>
        </w:trPr>
        <w:tc>
          <w:tcPr>
            <w:tcW w:w="2410" w:type="dxa"/>
          </w:tcPr>
          <w:p w14:paraId="5459D9AF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14:paraId="160101BE" w14:textId="77777777" w:rsidR="002D6F9B" w:rsidRPr="004E6EAE" w:rsidRDefault="002D6F9B" w:rsidP="00EE75A6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4E6EAE" w:rsidRPr="004E6EAE" w14:paraId="5BE47A34" w14:textId="77777777" w:rsidTr="00EE75A6">
        <w:trPr>
          <w:trHeight w:val="397"/>
        </w:trPr>
        <w:tc>
          <w:tcPr>
            <w:tcW w:w="8930" w:type="dxa"/>
            <w:gridSpan w:val="2"/>
          </w:tcPr>
          <w:p w14:paraId="50B5E77D" w14:textId="2DB87ABE" w:rsidR="009D6F3D" w:rsidRPr="004E6EAE" w:rsidRDefault="009D6F3D" w:rsidP="009D6F3D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□特定空家等に該当</w:t>
            </w:r>
            <w:r w:rsidR="00AA21C6"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している</w:t>
            </w:r>
          </w:p>
          <w:p w14:paraId="49212F61" w14:textId="551ECE35" w:rsidR="009D6F3D" w:rsidRPr="004E6EAE" w:rsidRDefault="009D6F3D" w:rsidP="009D6F3D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□管理不全空家等に該当</w:t>
            </w:r>
            <w:r w:rsidR="00AA21C6"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している</w:t>
            </w:r>
          </w:p>
          <w:p w14:paraId="3C9FCB58" w14:textId="01B9A3EA" w:rsidR="009D6F3D" w:rsidRPr="004E6EAE" w:rsidRDefault="009D6F3D" w:rsidP="009D6F3D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□不良住宅に該当</w:t>
            </w:r>
            <w:r w:rsidR="00AA21C6"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している</w:t>
            </w:r>
          </w:p>
          <w:p w14:paraId="0207AA6F" w14:textId="2A031DA9" w:rsidR="009A2591" w:rsidRPr="004E6EAE" w:rsidRDefault="009A2591" w:rsidP="009D6F3D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□昭和56年以前に着工した住宅である</w:t>
            </w:r>
          </w:p>
          <w:p w14:paraId="5A2F1925" w14:textId="4136D3D1" w:rsidR="009D6F3D" w:rsidRPr="004E6EAE" w:rsidRDefault="002D6F9B" w:rsidP="009D6F3D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</w:t>
            </w:r>
            <w:r w:rsidR="009D6F3D" w:rsidRPr="004E6EAE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居住その他の使用がなされていないことが常態となって1年以上であり、耐震改修工事を行っていない</w:t>
            </w:r>
          </w:p>
        </w:tc>
      </w:tr>
      <w:tr w:rsidR="002D6F9B" w:rsidRPr="004E6EAE" w14:paraId="47378ECE" w14:textId="77777777" w:rsidTr="00EE75A6">
        <w:trPr>
          <w:trHeight w:val="397"/>
        </w:trPr>
        <w:tc>
          <w:tcPr>
            <w:tcW w:w="8930" w:type="dxa"/>
            <w:gridSpan w:val="2"/>
          </w:tcPr>
          <w:p w14:paraId="5FF14D83" w14:textId="3E48CE01" w:rsidR="002D6F9B" w:rsidRPr="004E6EAE" w:rsidRDefault="002D6F9B" w:rsidP="00AA21C6">
            <w:pPr>
              <w:overflowPunct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(町</w:t>
            </w:r>
            <w:r w:rsidRPr="004E6EAE">
              <w:rPr>
                <w:rFonts w:asciiTheme="minorEastAsia" w:hAnsiTheme="minorEastAsia" w:cs="ＭＳ 明朝"/>
                <w:spacing w:val="5"/>
                <w:kern w:val="0"/>
                <w:sz w:val="22"/>
              </w:rPr>
              <w:t>)</w:t>
            </w: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　□</w:t>
            </w:r>
            <w:r w:rsidRPr="004E6EA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</w:rPr>
              <w:t xml:space="preserve">特定空家等　□管理不全空家等　□不良住宅　</w:t>
            </w:r>
            <w:r w:rsidRPr="004E6EAE">
              <w:rPr>
                <w:rFonts w:ascii="ＭＳ ゴシック" w:eastAsia="ＭＳ ゴシック" w:hAnsi="ＭＳ ゴシック" w:hint="eastAsia"/>
                <w:spacing w:val="2"/>
                <w:w w:val="79"/>
                <w:kern w:val="0"/>
                <w:sz w:val="22"/>
                <w:fitText w:val="2090" w:id="-488934143"/>
              </w:rPr>
              <w:t>□昭和56年5月31日以</w:t>
            </w:r>
            <w:r w:rsidRPr="004E6EAE">
              <w:rPr>
                <w:rFonts w:ascii="ＭＳ ゴシック" w:eastAsia="ＭＳ ゴシック" w:hAnsi="ＭＳ ゴシック" w:hint="eastAsia"/>
                <w:spacing w:val="-9"/>
                <w:w w:val="79"/>
                <w:kern w:val="0"/>
                <w:sz w:val="22"/>
                <w:fitText w:val="2090" w:id="-488934143"/>
              </w:rPr>
              <w:t>前</w:t>
            </w:r>
          </w:p>
        </w:tc>
      </w:tr>
    </w:tbl>
    <w:p w14:paraId="15286624" w14:textId="77777777" w:rsidR="002D6F9B" w:rsidRPr="004E6EAE" w:rsidRDefault="002D6F9B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432379EE" w14:textId="534B91E2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t>３　対象工事等について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E6EAE" w:rsidRPr="004E6EAE" w14:paraId="4DA30D67" w14:textId="77777777" w:rsidTr="0054721F">
        <w:trPr>
          <w:trHeight w:val="794"/>
        </w:trPr>
        <w:tc>
          <w:tcPr>
            <w:tcW w:w="2410" w:type="dxa"/>
          </w:tcPr>
          <w:p w14:paraId="43096BB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工事等の概要</w:t>
            </w:r>
          </w:p>
          <w:p w14:paraId="5B77080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（内容、対象箇所等）</w:t>
            </w:r>
          </w:p>
        </w:tc>
        <w:tc>
          <w:tcPr>
            <w:tcW w:w="6520" w:type="dxa"/>
          </w:tcPr>
          <w:p w14:paraId="007CC520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4E6EAE" w:rsidRPr="004E6EAE" w14:paraId="567DF3C3" w14:textId="77777777" w:rsidTr="0054721F">
        <w:trPr>
          <w:trHeight w:val="794"/>
        </w:trPr>
        <w:tc>
          <w:tcPr>
            <w:tcW w:w="2410" w:type="dxa"/>
          </w:tcPr>
          <w:p w14:paraId="03460BC7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14:paraId="313E8AB0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475B6106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14:paraId="17A600E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4E6EAE" w:rsidRPr="004E6EAE" w14:paraId="486FB5A3" w14:textId="77777777" w:rsidTr="0054721F">
        <w:trPr>
          <w:trHeight w:val="794"/>
        </w:trPr>
        <w:tc>
          <w:tcPr>
            <w:tcW w:w="2410" w:type="dxa"/>
          </w:tcPr>
          <w:p w14:paraId="38FD691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14:paraId="6CB65F3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2B70A1F8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14:paraId="1B0275D9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4C3C94" w:rsidRPr="004E6EAE" w14:paraId="57A33835" w14:textId="77777777" w:rsidTr="0054721F">
        <w:trPr>
          <w:trHeight w:val="58"/>
        </w:trPr>
        <w:tc>
          <w:tcPr>
            <w:tcW w:w="2410" w:type="dxa"/>
          </w:tcPr>
          <w:p w14:paraId="009803B6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520" w:type="dxa"/>
          </w:tcPr>
          <w:p w14:paraId="62D31A42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7876D438" w14:textId="77777777" w:rsidR="009D6F3D" w:rsidRPr="004E6EAE" w:rsidRDefault="009D6F3D" w:rsidP="004C3C94">
      <w:pPr>
        <w:widowControl/>
        <w:jc w:val="left"/>
        <w:rPr>
          <w:rFonts w:asciiTheme="minorEastAsia" w:hAnsiTheme="minorEastAsia" w:cs="ＭＳ 明朝"/>
          <w:spacing w:val="5"/>
          <w:kern w:val="0"/>
          <w:sz w:val="22"/>
        </w:rPr>
      </w:pPr>
    </w:p>
    <w:p w14:paraId="2BB03394" w14:textId="21D80CFC" w:rsidR="004C3C94" w:rsidRPr="004E6EAE" w:rsidRDefault="004C3C94" w:rsidP="004C3C94">
      <w:pPr>
        <w:widowControl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4E6EAE">
        <w:rPr>
          <w:rFonts w:asciiTheme="minorEastAsia" w:hAnsiTheme="minorEastAsia" w:cs="ＭＳ 明朝" w:hint="eastAsia"/>
          <w:spacing w:val="5"/>
          <w:kern w:val="0"/>
          <w:sz w:val="22"/>
        </w:rPr>
        <w:t>４　補助金交付申請額計算書　　　　　　　　　　　　　　　　　　　（単位：千円）</w:t>
      </w:r>
    </w:p>
    <w:tbl>
      <w:tblPr>
        <w:tblStyle w:val="ab"/>
        <w:tblW w:w="8900" w:type="dxa"/>
        <w:tblInd w:w="279" w:type="dxa"/>
        <w:tblLook w:val="04A0" w:firstRow="1" w:lastRow="0" w:firstColumn="1" w:lastColumn="0" w:noHBand="0" w:noVBand="1"/>
      </w:tblPr>
      <w:tblGrid>
        <w:gridCol w:w="2409"/>
        <w:gridCol w:w="2417"/>
        <w:gridCol w:w="1694"/>
        <w:gridCol w:w="2380"/>
      </w:tblGrid>
      <w:tr w:rsidR="004E6EAE" w:rsidRPr="004E6EAE" w14:paraId="536391A4" w14:textId="77777777" w:rsidTr="0054721F">
        <w:trPr>
          <w:trHeight w:val="397"/>
        </w:trPr>
        <w:tc>
          <w:tcPr>
            <w:tcW w:w="2409" w:type="dxa"/>
          </w:tcPr>
          <w:p w14:paraId="21B784F1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経費（事業名）</w:t>
            </w:r>
          </w:p>
        </w:tc>
        <w:tc>
          <w:tcPr>
            <w:tcW w:w="2417" w:type="dxa"/>
          </w:tcPr>
          <w:p w14:paraId="1873D2A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対象経費　Ａ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2E6597AE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補助率　Ｂ</w:t>
            </w:r>
          </w:p>
        </w:tc>
        <w:tc>
          <w:tcPr>
            <w:tcW w:w="2380" w:type="dxa"/>
          </w:tcPr>
          <w:p w14:paraId="0A78B279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補助金額　Ａ×Ｂ</w:t>
            </w:r>
          </w:p>
        </w:tc>
      </w:tr>
      <w:tr w:rsidR="004E6EAE" w:rsidRPr="004E6EAE" w14:paraId="23CE06D4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2DD71792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経費①</w:t>
            </w:r>
          </w:p>
          <w:p w14:paraId="2FB01175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109A920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14E16FF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2791F509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14:paraId="25720F9F" w14:textId="77777777" w:rsidR="00F47A3E" w:rsidRPr="004E6EAE" w:rsidRDefault="00F47A3E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E6EAE" w:rsidRPr="004E6EAE" w14:paraId="7FD8027D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31E8B21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経費②</w:t>
            </w:r>
          </w:p>
          <w:p w14:paraId="47058D66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3B0E68DB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2D97B7E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5C6353C2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14:paraId="69912226" w14:textId="77777777" w:rsidR="00F47A3E" w:rsidRPr="004E6EAE" w:rsidRDefault="00F47A3E" w:rsidP="00F47A3E">
            <w:pPr>
              <w:autoSpaceDE w:val="0"/>
              <w:autoSpaceDN w:val="0"/>
              <w:adjustRightInd w:val="0"/>
              <w:spacing w:line="276" w:lineRule="auto"/>
              <w:ind w:right="230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E6EAE" w:rsidRPr="004E6EAE" w14:paraId="017FD07F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1CE46AD3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経費③</w:t>
            </w:r>
          </w:p>
          <w:p w14:paraId="01E2EC69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79941DC1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42467C5D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251DC0F2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E6EAE" w14:paraId="15464921" w14:textId="77777777" w:rsidTr="0054721F">
        <w:trPr>
          <w:trHeight w:val="397"/>
        </w:trPr>
        <w:tc>
          <w:tcPr>
            <w:tcW w:w="2409" w:type="dxa"/>
            <w:vAlign w:val="center"/>
          </w:tcPr>
          <w:p w14:paraId="49F690E8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合　計</w:t>
            </w:r>
          </w:p>
        </w:tc>
        <w:tc>
          <w:tcPr>
            <w:tcW w:w="6491" w:type="dxa"/>
            <w:gridSpan w:val="3"/>
            <w:vAlign w:val="center"/>
          </w:tcPr>
          <w:p w14:paraId="1321DDCA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</w:tbl>
    <w:p w14:paraId="74C4AEA7" w14:textId="77777777" w:rsidR="00A12475" w:rsidRPr="004E6EAE" w:rsidRDefault="00A12475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10039642" w14:textId="77777777" w:rsidR="00AA21C6" w:rsidRPr="004E6EAE" w:rsidRDefault="00AA21C6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44703A0D" w14:textId="32AEBE3B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lastRenderedPageBreak/>
        <w:t>５　その他</w:t>
      </w:r>
      <w:r w:rsidR="00B225E6" w:rsidRPr="004E6EAE">
        <w:rPr>
          <w:rFonts w:asciiTheme="minorEastAsia" w:hAnsiTheme="minorEastAsia" w:cs="ＭＳ 明朝" w:hint="eastAsia"/>
          <w:kern w:val="0"/>
          <w:sz w:val="22"/>
        </w:rPr>
        <w:t>併用する補助金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4E6EAE" w:rsidRPr="004E6EAE" w14:paraId="5B7AE23F" w14:textId="77777777" w:rsidTr="0054721F">
        <w:trPr>
          <w:trHeight w:val="794"/>
        </w:trPr>
        <w:tc>
          <w:tcPr>
            <w:tcW w:w="2410" w:type="dxa"/>
          </w:tcPr>
          <w:p w14:paraId="206FCE01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補助主体名</w:t>
            </w:r>
          </w:p>
          <w:p w14:paraId="7C3EC890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（市町村名等）</w:t>
            </w:r>
          </w:p>
        </w:tc>
        <w:tc>
          <w:tcPr>
            <w:tcW w:w="3260" w:type="dxa"/>
          </w:tcPr>
          <w:p w14:paraId="0FA1321A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他の補助金名</w:t>
            </w:r>
          </w:p>
          <w:p w14:paraId="360BD79A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（事業名等）</w:t>
            </w:r>
          </w:p>
        </w:tc>
        <w:tc>
          <w:tcPr>
            <w:tcW w:w="3260" w:type="dxa"/>
          </w:tcPr>
          <w:p w14:paraId="7F5B05B5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対象箇所</w:t>
            </w:r>
          </w:p>
          <w:p w14:paraId="61F6FDFE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E6EAE">
              <w:rPr>
                <w:rFonts w:asciiTheme="minorEastAsia" w:hAnsiTheme="minorEastAsia" w:cs="ＭＳ 明朝" w:hint="eastAsia"/>
                <w:kern w:val="0"/>
                <w:sz w:val="22"/>
              </w:rPr>
              <w:t>（上記３の工事箇所以外）</w:t>
            </w:r>
          </w:p>
        </w:tc>
      </w:tr>
      <w:tr w:rsidR="004C3C94" w:rsidRPr="004E6EAE" w14:paraId="1F954510" w14:textId="77777777" w:rsidTr="0054721F">
        <w:trPr>
          <w:trHeight w:val="794"/>
        </w:trPr>
        <w:tc>
          <w:tcPr>
            <w:tcW w:w="2410" w:type="dxa"/>
            <w:vAlign w:val="center"/>
          </w:tcPr>
          <w:p w14:paraId="14467716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E53458E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BA04C21" w14:textId="77777777" w:rsidR="004C3C94" w:rsidRPr="004E6EAE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3C873DB2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</w:p>
    <w:p w14:paraId="2B56A910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36A084A8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470E0390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7FAB7FAE" w14:textId="77777777" w:rsidR="00B225E6" w:rsidRPr="004E6EAE" w:rsidRDefault="00B225E6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714E2447" w14:textId="77777777" w:rsidR="00B225E6" w:rsidRPr="004E6EAE" w:rsidRDefault="00B225E6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5DD2B18D" w14:textId="77777777" w:rsidR="00B225E6" w:rsidRPr="004E6EAE" w:rsidRDefault="00B225E6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76F24E81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48BA945D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38DA8409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t>（記載上の注意）</w:t>
      </w:r>
    </w:p>
    <w:p w14:paraId="3208155A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t>①補助金額及び</w:t>
      </w:r>
      <w:r w:rsidRPr="004E6EAE">
        <w:rPr>
          <w:rFonts w:asciiTheme="minorEastAsia" w:hAnsiTheme="minorEastAsia" w:cs="ＭＳ 明朝" w:hint="eastAsia"/>
          <w:spacing w:val="5"/>
          <w:kern w:val="0"/>
          <w:sz w:val="22"/>
        </w:rPr>
        <w:t>補助金交付申請額の合計は千円未満切捨てとしてください。</w:t>
      </w:r>
    </w:p>
    <w:p w14:paraId="7B27ED7E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t>②他の補助金を併用している場合は、対象経費が重複していないことが分かるように記載してください。</w:t>
      </w:r>
    </w:p>
    <w:p w14:paraId="45CEE5C5" w14:textId="77777777" w:rsidR="004C3C94" w:rsidRPr="004E6EAE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t>③補助金交付申請額は、本事業に係る補助額のみ記入してください。</w:t>
      </w:r>
    </w:p>
    <w:p w14:paraId="04EB2887" w14:textId="0BD68EC8" w:rsidR="00225186" w:rsidRPr="004E6EAE" w:rsidRDefault="004C3C94" w:rsidP="00AD416D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E6EAE">
        <w:rPr>
          <w:rFonts w:asciiTheme="minorEastAsia" w:hAnsiTheme="minorEastAsia" w:cs="ＭＳ 明朝" w:hint="eastAsia"/>
          <w:kern w:val="0"/>
          <w:sz w:val="22"/>
        </w:rPr>
        <w:t>④添付書類の写真は、</w:t>
      </w:r>
      <w:r w:rsidR="00A12475" w:rsidRPr="004E6EAE">
        <w:rPr>
          <w:rFonts w:asciiTheme="minorEastAsia" w:hAnsiTheme="minorEastAsia" w:cs="ＭＳ 明朝" w:hint="eastAsia"/>
          <w:kern w:val="0"/>
          <w:sz w:val="22"/>
        </w:rPr>
        <w:t>除却</w:t>
      </w:r>
      <w:r w:rsidRPr="004E6EAE">
        <w:rPr>
          <w:rFonts w:asciiTheme="minorEastAsia" w:hAnsiTheme="minorEastAsia" w:cs="ＭＳ 明朝" w:hint="eastAsia"/>
          <w:kern w:val="0"/>
          <w:sz w:val="22"/>
        </w:rPr>
        <w:t>等のよくわかる鮮明なカラー写真を複数枚添付するとともに、写真撮影位置を平面図に明示（矢印等）してください。</w:t>
      </w:r>
    </w:p>
    <w:sectPr w:rsidR="00225186" w:rsidRPr="004E6EAE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0B6" w14:textId="77777777" w:rsidR="0054721F" w:rsidRDefault="0054721F" w:rsidP="00395674">
      <w:r>
        <w:separator/>
      </w:r>
    </w:p>
  </w:endnote>
  <w:endnote w:type="continuationSeparator" w:id="0">
    <w:p w14:paraId="7C39875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8EC9" w14:textId="77777777" w:rsidR="0054721F" w:rsidRDefault="0054721F" w:rsidP="00395674">
      <w:r>
        <w:separator/>
      </w:r>
    </w:p>
  </w:footnote>
  <w:footnote w:type="continuationSeparator" w:id="0">
    <w:p w14:paraId="41994DE6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9399809">
    <w:abstractNumId w:val="12"/>
  </w:num>
  <w:num w:numId="2" w16cid:durableId="761219875">
    <w:abstractNumId w:val="13"/>
  </w:num>
  <w:num w:numId="3" w16cid:durableId="72633201">
    <w:abstractNumId w:val="5"/>
  </w:num>
  <w:num w:numId="4" w16cid:durableId="322851710">
    <w:abstractNumId w:val="22"/>
  </w:num>
  <w:num w:numId="5" w16cid:durableId="1783960134">
    <w:abstractNumId w:val="7"/>
  </w:num>
  <w:num w:numId="6" w16cid:durableId="1689091802">
    <w:abstractNumId w:val="17"/>
  </w:num>
  <w:num w:numId="7" w16cid:durableId="1365903237">
    <w:abstractNumId w:val="21"/>
  </w:num>
  <w:num w:numId="8" w16cid:durableId="1651400292">
    <w:abstractNumId w:val="2"/>
  </w:num>
  <w:num w:numId="9" w16cid:durableId="34040891">
    <w:abstractNumId w:val="9"/>
  </w:num>
  <w:num w:numId="10" w16cid:durableId="206187730">
    <w:abstractNumId w:val="11"/>
  </w:num>
  <w:num w:numId="11" w16cid:durableId="390349001">
    <w:abstractNumId w:val="4"/>
  </w:num>
  <w:num w:numId="12" w16cid:durableId="1971207770">
    <w:abstractNumId w:val="23"/>
  </w:num>
  <w:num w:numId="13" w16cid:durableId="865409184">
    <w:abstractNumId w:val="10"/>
  </w:num>
  <w:num w:numId="14" w16cid:durableId="490218480">
    <w:abstractNumId w:val="6"/>
  </w:num>
  <w:num w:numId="15" w16cid:durableId="789789063">
    <w:abstractNumId w:val="1"/>
  </w:num>
  <w:num w:numId="16" w16cid:durableId="363873239">
    <w:abstractNumId w:val="18"/>
  </w:num>
  <w:num w:numId="17" w16cid:durableId="43407996">
    <w:abstractNumId w:val="24"/>
  </w:num>
  <w:num w:numId="18" w16cid:durableId="13923787">
    <w:abstractNumId w:val="0"/>
  </w:num>
  <w:num w:numId="19" w16cid:durableId="869607910">
    <w:abstractNumId w:val="26"/>
  </w:num>
  <w:num w:numId="20" w16cid:durableId="744650215">
    <w:abstractNumId w:val="16"/>
  </w:num>
  <w:num w:numId="21" w16cid:durableId="129520892">
    <w:abstractNumId w:val="14"/>
  </w:num>
  <w:num w:numId="22" w16cid:durableId="880627992">
    <w:abstractNumId w:val="15"/>
  </w:num>
  <w:num w:numId="23" w16cid:durableId="1614630794">
    <w:abstractNumId w:val="8"/>
  </w:num>
  <w:num w:numId="24" w16cid:durableId="1045371167">
    <w:abstractNumId w:val="20"/>
  </w:num>
  <w:num w:numId="25" w16cid:durableId="1569999766">
    <w:abstractNumId w:val="19"/>
  </w:num>
  <w:num w:numId="26" w16cid:durableId="488399435">
    <w:abstractNumId w:val="25"/>
  </w:num>
  <w:num w:numId="27" w16cid:durableId="189774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2B41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61163"/>
    <w:rsid w:val="002754AA"/>
    <w:rsid w:val="00275958"/>
    <w:rsid w:val="00277AAA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6F9B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55602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2FF2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E6EAE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67C20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36B59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751A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87045"/>
    <w:rsid w:val="0099508F"/>
    <w:rsid w:val="009A2591"/>
    <w:rsid w:val="009A2ADE"/>
    <w:rsid w:val="009A30E3"/>
    <w:rsid w:val="009A7D84"/>
    <w:rsid w:val="009B30E4"/>
    <w:rsid w:val="009B43A5"/>
    <w:rsid w:val="009C796C"/>
    <w:rsid w:val="009C7BB0"/>
    <w:rsid w:val="009D4C7B"/>
    <w:rsid w:val="009D53CF"/>
    <w:rsid w:val="009D5643"/>
    <w:rsid w:val="009D6F3D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2475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0538"/>
    <w:rsid w:val="00A93330"/>
    <w:rsid w:val="00A93E50"/>
    <w:rsid w:val="00A9406A"/>
    <w:rsid w:val="00A947C7"/>
    <w:rsid w:val="00A96E08"/>
    <w:rsid w:val="00AA10C4"/>
    <w:rsid w:val="00AA13B0"/>
    <w:rsid w:val="00AA21C6"/>
    <w:rsid w:val="00AA561F"/>
    <w:rsid w:val="00AC36B7"/>
    <w:rsid w:val="00AC766C"/>
    <w:rsid w:val="00AC7D53"/>
    <w:rsid w:val="00AD359B"/>
    <w:rsid w:val="00AD369B"/>
    <w:rsid w:val="00AD416D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0FE7"/>
    <w:rsid w:val="00D042F3"/>
    <w:rsid w:val="00D0587F"/>
    <w:rsid w:val="00D16C15"/>
    <w:rsid w:val="00D20351"/>
    <w:rsid w:val="00D263D6"/>
    <w:rsid w:val="00D3064B"/>
    <w:rsid w:val="00D30DB7"/>
    <w:rsid w:val="00D36E4D"/>
    <w:rsid w:val="00D41AFC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4811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31D2B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2874-A764-4A10-8865-4821FAB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貴宏</dc:creator>
  <cp:lastModifiedBy>佐藤　孝法</cp:lastModifiedBy>
  <cp:revision>2</cp:revision>
  <cp:lastPrinted>2024-01-25T07:29:00Z</cp:lastPrinted>
  <dcterms:created xsi:type="dcterms:W3CDTF">2026-04-10T05:46:00Z</dcterms:created>
  <dcterms:modified xsi:type="dcterms:W3CDTF">2026-04-10T05:46:00Z</dcterms:modified>
</cp:coreProperties>
</file>