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0F5" w:rsidRPr="00711B3B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bookmarkStart w:id="0" w:name="RANGE!A1:K44"/>
      <w:bookmarkStart w:id="1" w:name="_GoBack"/>
      <w:bookmarkEnd w:id="0"/>
      <w:bookmarkEnd w:id="1"/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第</w:t>
      </w:r>
      <w:r w:rsidR="00E40791">
        <w:rPr>
          <w:rFonts w:ascii="ＭＳ 明朝" w:eastAsia="ＭＳ 明朝" w:hAnsi="ＭＳ 明朝" w:cs="ＭＳ Ｐゴシック"/>
          <w:color w:val="000000"/>
          <w:kern w:val="0"/>
          <w:szCs w:val="21"/>
        </w:rPr>
        <w:t>4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号様式（第</w:t>
      </w:r>
      <w:r w:rsidRPr="00711B3B">
        <w:rPr>
          <w:rFonts w:ascii="ＭＳ 明朝" w:eastAsia="ＭＳ 明朝" w:hAnsi="ＭＳ 明朝" w:cs="ＭＳ Ｐゴシック"/>
          <w:color w:val="000000"/>
          <w:kern w:val="0"/>
          <w:szCs w:val="21"/>
        </w:rPr>
        <w:t>5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条関係）</w:t>
      </w:r>
    </w:p>
    <w:p w:rsidR="006960F5" w:rsidRPr="00711B3B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6960F5" w:rsidRPr="00711B3B" w:rsidRDefault="009777CD" w:rsidP="006960F5">
      <w:pPr>
        <w:overflowPunct w:val="0"/>
        <w:adjustRightInd w:val="0"/>
        <w:snapToGrid w:val="0"/>
        <w:jc w:val="center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711B3B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就業証明書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（地方就職支援金の申請用）</w:t>
      </w:r>
    </w:p>
    <w:p w:rsidR="006960F5" w:rsidRPr="00711B3B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9777CD" w:rsidRPr="00711B3B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Cs w:val="21"/>
        </w:rPr>
      </w:pP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9777CD" w:rsidRPr="00711B3B">
        <w:rPr>
          <w:rFonts w:ascii="ＭＳ 明朝" w:eastAsia="ＭＳ 明朝" w:hAnsi="ＭＳ 明朝" w:cs="ＭＳ Ｐゴシック" w:hint="eastAsia"/>
          <w:kern w:val="0"/>
          <w:szCs w:val="21"/>
        </w:rPr>
        <w:t>下記のとおり相違ないことを証明します。</w:t>
      </w:r>
    </w:p>
    <w:p w:rsidR="006960F5" w:rsidRPr="00711B3B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Cs w:val="21"/>
        </w:rPr>
      </w:pPr>
    </w:p>
    <w:p w:rsidR="006058C7" w:rsidRPr="00711B3B" w:rsidRDefault="006058C7" w:rsidP="006058C7">
      <w:pPr>
        <w:overflowPunct w:val="0"/>
        <w:adjustRightInd w:val="0"/>
        <w:snapToGrid w:val="0"/>
        <w:jc w:val="center"/>
        <w:rPr>
          <w:rFonts w:ascii="ＭＳ 明朝" w:eastAsia="ＭＳ 明朝" w:hAnsi="ＭＳ 明朝" w:cs="ＭＳ Ｐゴシック"/>
          <w:kern w:val="0"/>
          <w:szCs w:val="21"/>
        </w:rPr>
      </w:pPr>
      <w:r w:rsidRPr="00711B3B">
        <w:rPr>
          <w:rFonts w:ascii="ＭＳ 明朝" w:eastAsia="ＭＳ 明朝" w:hAnsi="ＭＳ 明朝" w:cs="ＭＳ Ｐゴシック" w:hint="eastAsia"/>
          <w:kern w:val="0"/>
          <w:szCs w:val="21"/>
        </w:rPr>
        <w:t>記</w:t>
      </w:r>
    </w:p>
    <w:p w:rsidR="006058C7" w:rsidRPr="00711B3B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Cs w:val="21"/>
        </w:rPr>
      </w:pPr>
    </w:p>
    <w:p w:rsidR="006960F5" w:rsidRPr="00711B3B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Cs w:val="21"/>
        </w:rPr>
      </w:pPr>
      <w:r w:rsidRPr="00711B3B">
        <w:rPr>
          <w:rFonts w:ascii="ＭＳ 明朝" w:eastAsia="ＭＳ 明朝" w:hAnsi="ＭＳ 明朝" w:cs="ＭＳ Ｐゴシック"/>
          <w:color w:val="000000"/>
          <w:kern w:val="0"/>
          <w:szCs w:val="21"/>
        </w:rPr>
        <w:t>1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9777CD"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勤務者名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7078"/>
      </w:tblGrid>
      <w:tr w:rsidR="006960F5" w:rsidRPr="00711B3B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フ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リ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ガ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ナ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6960F5" w:rsidRPr="00711B3B" w:rsidTr="0064024E">
        <w:trPr>
          <w:trHeight w:val="397"/>
          <w:jc w:val="center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6960F5" w:rsidRPr="00711B3B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058C7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6960F5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</w:tbl>
    <w:p w:rsidR="0064024E" w:rsidRPr="00711B3B" w:rsidRDefault="0064024E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6960F5" w:rsidRPr="00711B3B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kern w:val="0"/>
          <w:szCs w:val="21"/>
        </w:rPr>
      </w:pPr>
      <w:r w:rsidRPr="00711B3B">
        <w:rPr>
          <w:rFonts w:ascii="ＭＳ 明朝" w:eastAsia="ＭＳ 明朝" w:hAnsi="ＭＳ 明朝" w:cs="ＭＳ Ｐゴシック"/>
          <w:color w:val="000000"/>
          <w:kern w:val="0"/>
          <w:szCs w:val="21"/>
        </w:rPr>
        <w:t>2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採用活動情報</w:t>
      </w:r>
      <w:r w:rsidR="009777CD"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（就業者が地方就職支援金（交通費）を申請する場合のみ記載）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88"/>
      </w:tblGrid>
      <w:tr w:rsidR="006960F5" w:rsidRPr="00711B3B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spacing w:val="42"/>
                <w:kern w:val="0"/>
                <w:szCs w:val="21"/>
                <w:fitText w:val="1680" w:id="-693918208"/>
              </w:rPr>
              <w:t>面接・試験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680" w:id="-693918208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4024E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="006960F5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6960F5" w:rsidRPr="00711B3B" w:rsidTr="0064024E">
        <w:trPr>
          <w:trHeight w:val="3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実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施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場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勤務予定地と同じ　　　・　　　それ以外の場所</w:t>
            </w:r>
          </w:p>
        </w:tc>
      </w:tr>
      <w:tr w:rsidR="006960F5" w:rsidRPr="00711B3B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960F5" w:rsidP="0064024E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（※それ以外の場所の場合、住所を記載してください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。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6960F5" w:rsidRPr="00711B3B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6960F5" w:rsidRPr="00711B3B" w:rsidTr="0064024E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内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定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4024E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="006960F5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6960F5" w:rsidRPr="00711B3B" w:rsidTr="0064024E">
        <w:trPr>
          <w:trHeight w:val="397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spacing w:val="42"/>
                <w:kern w:val="0"/>
                <w:szCs w:val="21"/>
                <w:fitText w:val="1680" w:id="-693918207"/>
              </w:rPr>
              <w:t>交通費支給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  <w:fitText w:val="1680" w:id="-693918207"/>
              </w:rPr>
              <w:t>額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（※交通費を複数回支給している場合は、総額ではなく上記面接・試験日の</w:t>
            </w:r>
            <w:r w:rsidR="0064024E" w:rsidRPr="00711B3B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1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日分について記載してください。支給していない場合は</w:t>
            </w:r>
            <w:r w:rsidR="0064024E" w:rsidRPr="00711B3B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0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を記載してください。）</w:t>
            </w:r>
          </w:p>
        </w:tc>
      </w:tr>
      <w:tr w:rsidR="006960F5" w:rsidRPr="00711B3B" w:rsidTr="0064024E">
        <w:trPr>
          <w:trHeight w:val="39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4024E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6960F5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</w:tbl>
    <w:p w:rsidR="0064024E" w:rsidRPr="00711B3B" w:rsidRDefault="0064024E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2236CB" w:rsidRPr="00711B3B" w:rsidRDefault="002236CB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6960F5" w:rsidRPr="00711B3B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711B3B">
        <w:rPr>
          <w:rFonts w:ascii="ＭＳ 明朝" w:eastAsia="ＭＳ 明朝" w:hAnsi="ＭＳ 明朝" w:cs="ＭＳ Ｐゴシック"/>
          <w:color w:val="000000"/>
          <w:kern w:val="0"/>
          <w:szCs w:val="21"/>
        </w:rPr>
        <w:t>3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就業条件等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2"/>
        <w:gridCol w:w="7088"/>
      </w:tblGrid>
      <w:tr w:rsidR="006960F5" w:rsidRPr="00711B3B" w:rsidTr="002236CB">
        <w:trPr>
          <w:trHeight w:val="397"/>
          <w:jc w:val="center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711B3B" w:rsidRDefault="00365D4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就　業</w:t>
            </w:r>
            <w:r w:rsidR="0064024E" w:rsidRPr="00711B3B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="006960F5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4024E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="006960F5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  <w:tr w:rsidR="006960F5" w:rsidRPr="00711B3B" w:rsidTr="002236CB">
        <w:trPr>
          <w:trHeight w:val="397"/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</w:t>
            </w:r>
            <w:r w:rsidR="0064024E" w:rsidRPr="00711B3B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務</w:t>
            </w:r>
            <w:r w:rsidR="00365D4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住所を記載してください。</w:t>
            </w:r>
          </w:p>
        </w:tc>
      </w:tr>
      <w:tr w:rsidR="006960F5" w:rsidRPr="00711B3B" w:rsidTr="002236CB">
        <w:trPr>
          <w:trHeight w:val="397"/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960F5" w:rsidRPr="00711B3B" w:rsidTr="002236CB">
        <w:trPr>
          <w:trHeight w:val="397"/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24E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就業先に関する</w:t>
            </w:r>
          </w:p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要件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該当する場合はチェックを付けてください。※</w:t>
            </w:r>
            <w:r w:rsidR="002236CB" w:rsidRPr="00711B3B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</w:tr>
      <w:tr w:rsidR="006960F5" w:rsidRPr="00711B3B" w:rsidTr="002236CB">
        <w:trPr>
          <w:trHeight w:val="397"/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4024E">
            <w:pPr>
              <w:overflowPunct w:val="0"/>
              <w:adjustRightInd w:val="0"/>
              <w:snapToGrid w:val="0"/>
              <w:ind w:left="210" w:hangingChars="100" w:hanging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　就業者にとって</w:t>
            </w:r>
            <w:r w:rsidR="0064024E"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三</w:t>
            </w:r>
            <w:r w:rsidRPr="00711B3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親等以内の親族が代表者、取締役などの経営を担う職務を務めている法人等でない。</w:t>
            </w:r>
          </w:p>
        </w:tc>
      </w:tr>
      <w:tr w:rsidR="006960F5" w:rsidRPr="00711B3B" w:rsidTr="002236CB">
        <w:trPr>
          <w:trHeight w:val="397"/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就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業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条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該当する場合はチェックを付けてください。※</w:t>
            </w:r>
            <w:r w:rsidR="002236CB" w:rsidRPr="00711B3B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2</w:t>
            </w:r>
          </w:p>
        </w:tc>
      </w:tr>
      <w:tr w:rsidR="006960F5" w:rsidRPr="00711B3B" w:rsidTr="002236CB">
        <w:trPr>
          <w:trHeight w:val="397"/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24E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　無期の雇用である。</w:t>
            </w:r>
          </w:p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□　</w:t>
            </w:r>
            <w:r w:rsidRPr="00711B3B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1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週間の所定労働時間が</w:t>
            </w:r>
            <w:r w:rsidRPr="00711B3B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20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時間以上である。</w:t>
            </w:r>
          </w:p>
        </w:tc>
      </w:tr>
      <w:tr w:rsidR="006960F5" w:rsidRPr="00711B3B" w:rsidTr="002236CB">
        <w:trPr>
          <w:trHeight w:val="397"/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24E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勤務地に関する</w:t>
            </w:r>
          </w:p>
          <w:p w:rsidR="006960F5" w:rsidRPr="00711B3B" w:rsidRDefault="006960F5" w:rsidP="006960F5">
            <w:pPr>
              <w:overflowPunct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特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記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事</w:t>
            </w:r>
            <w:r w:rsidR="0064024E"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項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該当する場合はチェックを付けてください。※</w:t>
            </w:r>
            <w:r w:rsidR="002236CB" w:rsidRPr="00711B3B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2</w:t>
            </w:r>
          </w:p>
        </w:tc>
      </w:tr>
      <w:tr w:rsidR="006960F5" w:rsidRPr="00711B3B" w:rsidTr="002236CB">
        <w:trPr>
          <w:trHeight w:val="397"/>
          <w:jc w:val="center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024E" w:rsidRPr="00711B3B" w:rsidRDefault="006960F5" w:rsidP="0064024E">
            <w:pPr>
              <w:overflowPunct w:val="0"/>
              <w:adjustRightInd w:val="0"/>
              <w:snapToGrid w:val="0"/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　転勤・出向・研修等による、市</w:t>
            </w:r>
            <w:r w:rsidR="00365D4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区</w:t>
            </w: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町村間の住民票の異動が必要な勤務地の変更がない。</w:t>
            </w:r>
          </w:p>
          <w:p w:rsidR="006960F5" w:rsidRPr="00711B3B" w:rsidRDefault="006960F5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（勤務地限定型社員である、勤務地が１か所である、など）</w:t>
            </w:r>
          </w:p>
        </w:tc>
      </w:tr>
      <w:tr w:rsidR="002236CB" w:rsidRPr="00711B3B" w:rsidTr="002236CB">
        <w:trPr>
          <w:trHeight w:val="397"/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36CB" w:rsidRPr="00711B3B" w:rsidRDefault="002236CB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移転費の支給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2236CB" w:rsidRPr="00711B3B" w:rsidRDefault="002236CB" w:rsidP="0064024E">
            <w:pPr>
              <w:overflowPunct w:val="0"/>
              <w:adjustRightInd w:val="0"/>
              <w:snapToGrid w:val="0"/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該当する場合はチェックを付けてください。※</w:t>
            </w:r>
            <w:r w:rsidRPr="00711B3B"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  <w:t>3</w:t>
            </w:r>
          </w:p>
        </w:tc>
      </w:tr>
      <w:tr w:rsidR="002236CB" w:rsidRPr="00711B3B" w:rsidTr="002236CB">
        <w:trPr>
          <w:trHeight w:val="397"/>
          <w:jc w:val="center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36CB" w:rsidRPr="00711B3B" w:rsidRDefault="002236CB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36CB" w:rsidRPr="00711B3B" w:rsidRDefault="002236CB" w:rsidP="0064024E">
            <w:pPr>
              <w:overflowPunct w:val="0"/>
              <w:adjustRightInd w:val="0"/>
              <w:snapToGrid w:val="0"/>
              <w:ind w:left="210" w:hangingChars="100" w:hanging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11B3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□当該地域への移動に係る移転費の支給をしていない</w:t>
            </w:r>
          </w:p>
        </w:tc>
      </w:tr>
    </w:tbl>
    <w:p w:rsidR="002236CB" w:rsidRPr="00711B3B" w:rsidRDefault="002236CB" w:rsidP="006058C7">
      <w:pPr>
        <w:overflowPunct w:val="0"/>
        <w:adjustRightInd w:val="0"/>
        <w:snapToGrid w:val="0"/>
        <w:ind w:left="210" w:hangingChars="100" w:hanging="21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2236CB" w:rsidRPr="00711B3B" w:rsidRDefault="006960F5" w:rsidP="002236CB">
      <w:pPr>
        <w:overflowPunct w:val="0"/>
        <w:adjustRightInd w:val="0"/>
        <w:snapToGrid w:val="0"/>
        <w:ind w:left="420" w:hangingChars="200" w:hanging="42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lastRenderedPageBreak/>
        <w:t>※</w:t>
      </w:r>
      <w:r w:rsidR="002236CB" w:rsidRPr="00711B3B">
        <w:rPr>
          <w:rFonts w:ascii="ＭＳ 明朝" w:eastAsia="ＭＳ 明朝" w:hAnsi="ＭＳ 明朝" w:cs="ＭＳ Ｐゴシック"/>
          <w:color w:val="000000"/>
          <w:kern w:val="0"/>
          <w:szCs w:val="21"/>
        </w:rPr>
        <w:t>1</w:t>
      </w:r>
      <w:r w:rsidR="002236CB"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地方就職支援金（</w:t>
      </w:r>
      <w:r w:rsidR="002236CB"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交通費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）の受給要件となる項目のため、チェックがない場合は対象外になります。</w:t>
      </w:r>
      <w:r w:rsidR="002236CB"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</w:t>
      </w:r>
    </w:p>
    <w:p w:rsidR="002236CB" w:rsidRPr="00711B3B" w:rsidRDefault="002236CB" w:rsidP="002236CB">
      <w:pPr>
        <w:overflowPunct w:val="0"/>
        <w:adjustRightInd w:val="0"/>
        <w:snapToGrid w:val="0"/>
        <w:ind w:left="420" w:hangingChars="200" w:hanging="42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</w:t>
      </w:r>
      <w:r w:rsidRPr="00711B3B">
        <w:rPr>
          <w:rFonts w:ascii="ＭＳ 明朝" w:eastAsia="ＭＳ 明朝" w:hAnsi="ＭＳ 明朝" w:cs="ＭＳ Ｐゴシック"/>
          <w:color w:val="000000"/>
          <w:kern w:val="0"/>
          <w:szCs w:val="21"/>
        </w:rPr>
        <w:t>2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地方就職支援金（交通費）及び地方就職支援金（移転費）の受給要件となる項目のため、チェックがない場合は対象外になります。　　　　　　　　　　　　</w:t>
      </w:r>
    </w:p>
    <w:p w:rsidR="002236CB" w:rsidRPr="00711B3B" w:rsidRDefault="002236CB" w:rsidP="002236CB">
      <w:pPr>
        <w:overflowPunct w:val="0"/>
        <w:adjustRightInd w:val="0"/>
        <w:snapToGrid w:val="0"/>
        <w:ind w:left="420" w:hangingChars="200" w:hanging="42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</w:t>
      </w:r>
      <w:r w:rsidRPr="00711B3B">
        <w:rPr>
          <w:rFonts w:ascii="ＭＳ 明朝" w:eastAsia="ＭＳ 明朝" w:hAnsi="ＭＳ 明朝" w:cs="ＭＳ Ｐゴシック"/>
          <w:color w:val="000000"/>
          <w:kern w:val="0"/>
          <w:szCs w:val="21"/>
        </w:rPr>
        <w:t>3</w:t>
      </w:r>
      <w:r w:rsidRPr="00711B3B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地方就職支援金（移転費）の受給要件となる項目のため、チェックがない場合は対象外になります。</w:t>
      </w:r>
    </w:p>
    <w:p w:rsidR="00711B3B" w:rsidRDefault="00711B3B" w:rsidP="00711B3B">
      <w:pPr>
        <w:overflowPunct w:val="0"/>
        <w:adjustRightInd w:val="0"/>
        <w:snapToGrid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711B3B" w:rsidRDefault="00711B3B" w:rsidP="00711B3B">
      <w:pPr>
        <w:overflowPunct w:val="0"/>
        <w:adjustRightInd w:val="0"/>
        <w:snapToGrid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711B3B" w:rsidRDefault="00711B3B" w:rsidP="00711B3B">
      <w:pPr>
        <w:overflowPunct w:val="0"/>
        <w:adjustRightInd w:val="0"/>
        <w:snapToGrid w:val="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:rsidR="006960F5" w:rsidRPr="00711B3B" w:rsidRDefault="006960F5" w:rsidP="00711B3B">
      <w:pPr>
        <w:overflowPunct w:val="0"/>
        <w:adjustRightInd w:val="0"/>
        <w:snapToGrid w:val="0"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　　月　　日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所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在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地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事業者名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代表者名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電話番号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担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当</w:t>
      </w:r>
      <w: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 xml:space="preserve"> 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者</w:t>
      </w:r>
    </w:p>
    <w:p w:rsid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058C7" w:rsidRP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64024E" w:rsidRPr="006960F5" w:rsidTr="0064024E">
        <w:trPr>
          <w:trHeight w:val="20"/>
          <w:jc w:val="center"/>
        </w:trPr>
        <w:tc>
          <w:tcPr>
            <w:tcW w:w="9072" w:type="dxa"/>
            <w:tcBorders>
              <w:top w:val="nil"/>
              <w:left w:val="nil"/>
              <w:bottom w:val="dotDotDash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4024E" w:rsidRPr="006960F5" w:rsidRDefault="0064024E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64024E" w:rsidRPr="006960F5" w:rsidTr="0064024E">
        <w:trPr>
          <w:trHeight w:val="20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4024E" w:rsidRPr="006960F5" w:rsidRDefault="0064024E" w:rsidP="006960F5">
            <w:pPr>
              <w:overflowPunct w:val="0"/>
              <w:adjustRightInd w:val="0"/>
              <w:snapToGri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6960F5" w:rsidRDefault="006960F5" w:rsidP="006960F5">
      <w:pPr>
        <w:overflowPunct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（以下は、申請者が記載してください。）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960F5" w:rsidRPr="006960F5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上記内定を承諾し、地方就職支援金を申請いたします。</w:t>
      </w: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6058C7" w:rsidRDefault="006058C7" w:rsidP="006960F5">
      <w:pPr>
        <w:overflowPunct w:val="0"/>
        <w:adjustRightInd w:val="0"/>
        <w:snapToGrid w:val="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875171" w:rsidRDefault="006058C7" w:rsidP="006058C7">
      <w:pPr>
        <w:overflowPunct w:val="0"/>
        <w:adjustRightInd w:val="0"/>
        <w:snapToGrid w:val="0"/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6960F5" w:rsidRPr="006960F5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申請者氏名</w:t>
      </w:r>
    </w:p>
    <w:sectPr w:rsidR="00875171" w:rsidSect="008A2C23">
      <w:pgSz w:w="11906" w:h="16838" w:code="9"/>
      <w:pgMar w:top="1418" w:right="1418" w:bottom="1361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C3D" w:rsidRDefault="00711C3D" w:rsidP="00607708">
      <w:r>
        <w:separator/>
      </w:r>
    </w:p>
  </w:endnote>
  <w:endnote w:type="continuationSeparator" w:id="0">
    <w:p w:rsidR="00711C3D" w:rsidRDefault="00711C3D" w:rsidP="0060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C3D" w:rsidRDefault="00711C3D" w:rsidP="00607708">
      <w:r>
        <w:separator/>
      </w:r>
    </w:p>
  </w:footnote>
  <w:footnote w:type="continuationSeparator" w:id="0">
    <w:p w:rsidR="00711C3D" w:rsidRDefault="00711C3D" w:rsidP="0060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F5"/>
    <w:rsid w:val="001E11C1"/>
    <w:rsid w:val="002236CB"/>
    <w:rsid w:val="002D79BE"/>
    <w:rsid w:val="00365D45"/>
    <w:rsid w:val="00405F23"/>
    <w:rsid w:val="004D7BD4"/>
    <w:rsid w:val="006058C7"/>
    <w:rsid w:val="00607708"/>
    <w:rsid w:val="0064024E"/>
    <w:rsid w:val="006960F5"/>
    <w:rsid w:val="00711B3B"/>
    <w:rsid w:val="00711C3D"/>
    <w:rsid w:val="00875171"/>
    <w:rsid w:val="008A2C23"/>
    <w:rsid w:val="009777CD"/>
    <w:rsid w:val="00C70609"/>
    <w:rsid w:val="00E4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CA243F-0F9F-4CE6-A520-20EE0054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770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07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77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48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正一</dc:creator>
  <cp:keywords/>
  <dc:description/>
  <cp:lastModifiedBy>小西 真彦</cp:lastModifiedBy>
  <cp:revision>2</cp:revision>
  <dcterms:created xsi:type="dcterms:W3CDTF">2025-06-20T05:38:00Z</dcterms:created>
  <dcterms:modified xsi:type="dcterms:W3CDTF">2025-06-20T05:38:00Z</dcterms:modified>
</cp:coreProperties>
</file>